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E828" w14:textId="77777777" w:rsidR="00B55D42" w:rsidRPr="00B55D42" w:rsidRDefault="00B55D42" w:rsidP="00B55D42">
      <w:pPr>
        <w:pStyle w:val="StandardWeb"/>
        <w:rPr>
          <w:color w:val="000000"/>
          <w:sz w:val="28"/>
          <w:szCs w:val="28"/>
        </w:rPr>
      </w:pPr>
      <w:r w:rsidRPr="00B55D42">
        <w:rPr>
          <w:rStyle w:val="Fett"/>
          <w:rFonts w:eastAsiaTheme="majorEastAsia"/>
          <w:color w:val="000000"/>
          <w:sz w:val="28"/>
          <w:szCs w:val="28"/>
        </w:rPr>
        <w:t>SUGLASNOST RODITELJA ZA FOTOGRAFIRANJE I SNIMANJE</w:t>
      </w:r>
    </w:p>
    <w:p w14:paraId="23CD332E" w14:textId="77777777" w:rsidR="00B55D42" w:rsidRDefault="00B55D42" w:rsidP="00B55D42">
      <w:pPr>
        <w:pStyle w:val="StandardWeb"/>
        <w:rPr>
          <w:color w:val="000000"/>
        </w:rPr>
      </w:pPr>
      <w:r>
        <w:rPr>
          <w:color w:val="000000"/>
        </w:rPr>
        <w:t>Svojim potpisom roditelj/staratelj daje suglasnost trenerima i suradnicima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Fett"/>
          <w:rFonts w:eastAsiaTheme="majorEastAsia"/>
          <w:color w:val="000000"/>
        </w:rPr>
        <w:t>Odbojkaškog kluba OK Beretinec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da se njegovo dijete može fotografirati i snimati za potrebe kluba.</w:t>
      </w:r>
    </w:p>
    <w:p w14:paraId="12312DBA" w14:textId="77777777" w:rsidR="00B55D42" w:rsidRDefault="00B55D42" w:rsidP="00B55D42">
      <w:pPr>
        <w:pStyle w:val="StandardWeb"/>
        <w:rPr>
          <w:color w:val="000000"/>
        </w:rPr>
      </w:pPr>
      <w:r>
        <w:rPr>
          <w:color w:val="000000"/>
        </w:rPr>
        <w:t>Fotografiranje i snimanje djece (sportaša) odnosi se na:</w:t>
      </w:r>
    </w:p>
    <w:p w14:paraId="03B3ED06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snimanje različitih trening aktivnosti djece u dvorani i na otvorenom.</w:t>
      </w:r>
    </w:p>
    <w:p w14:paraId="2898B85A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snimanje tijekom odbojkaških treninga, utakmica, turnira i svih aktivnosti koje provodi OK Beretinec.</w:t>
      </w:r>
    </w:p>
    <w:p w14:paraId="05E51EE1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snimanje na raznim natjecanjima, sportskim manifestacijama i javnim nastupima gdje djeca predstavljaju klub.</w:t>
      </w:r>
    </w:p>
    <w:p w14:paraId="41DE4A78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snimanje na izvanšportskim aktivnostima, izletima, radionicama i klupskim druženjima.</w:t>
      </w:r>
    </w:p>
    <w:p w14:paraId="07DBC84C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grupne i pojedinačne fotografije djeteta.</w:t>
      </w:r>
    </w:p>
    <w:p w14:paraId="159FB1E7" w14:textId="77777777" w:rsidR="00B55D42" w:rsidRDefault="00B55D42" w:rsidP="00B55D42">
      <w:pPr>
        <w:pStyle w:val="Standard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videostreaming (prijenos uživo) sportskih i klupskih događanja.</w:t>
      </w:r>
    </w:p>
    <w:p w14:paraId="2A78976D" w14:textId="77777777" w:rsidR="00B55D42" w:rsidRDefault="00B55D42" w:rsidP="00B55D42">
      <w:pPr>
        <w:pStyle w:val="StandardWeb"/>
        <w:rPr>
          <w:color w:val="000000"/>
        </w:rPr>
      </w:pPr>
      <w:r>
        <w:rPr>
          <w:color w:val="000000"/>
        </w:rPr>
        <w:t>Fotografije i snimke koristit će se:</w:t>
      </w:r>
    </w:p>
    <w:p w14:paraId="6F560663" w14:textId="77777777" w:rsidR="00B55D42" w:rsidRDefault="00B55D42" w:rsidP="00B55D42">
      <w:pPr>
        <w:pStyle w:val="Standard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u svrhu promidžbe kluba i odbojke kao sporta.</w:t>
      </w:r>
    </w:p>
    <w:p w14:paraId="52400358" w14:textId="77777777" w:rsidR="00B55D42" w:rsidRDefault="00B55D42" w:rsidP="00B55D42">
      <w:pPr>
        <w:pStyle w:val="Standard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za objave na društvenim mrežama kluba (Facebook, Instagram, web stranica).</w:t>
      </w:r>
    </w:p>
    <w:p w14:paraId="7CCD18B6" w14:textId="77777777" w:rsidR="00B55D42" w:rsidRDefault="00B55D42" w:rsidP="00B55D42">
      <w:pPr>
        <w:pStyle w:val="Standard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za izradu promotivnih materijala kluba (npr. plakati, kalendari i sl.).</w:t>
      </w:r>
    </w:p>
    <w:p w14:paraId="633A04D6" w14:textId="77777777" w:rsidR="00B55D42" w:rsidRDefault="00B55D42" w:rsidP="00B55D42">
      <w:pPr>
        <w:pStyle w:val="StandardWeb"/>
        <w:rPr>
          <w:color w:val="000000"/>
        </w:rPr>
      </w:pPr>
      <w:r>
        <w:rPr>
          <w:rStyle w:val="Fett"/>
          <w:rFonts w:eastAsiaTheme="majorEastAsia"/>
          <w:color w:val="000000"/>
        </w:rPr>
        <w:t>*zaokružiti stav o suglasnosti</w:t>
      </w:r>
    </w:p>
    <w:p w14:paraId="13410C49" w14:textId="77777777" w:rsidR="00752B7A" w:rsidRDefault="00752B7A"/>
    <w:p w14:paraId="32EAD1CC" w14:textId="77777777" w:rsidR="00B55D42" w:rsidRPr="00B55D42" w:rsidRDefault="00000000" w:rsidP="00B55D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4F7ABE7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4C860B2" w14:textId="77777777" w:rsidR="00B55D42" w:rsidRDefault="00B55D42" w:rsidP="00B55D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</w:p>
    <w:p w14:paraId="757F59C5" w14:textId="2B2EFDB9" w:rsidR="00B55D42" w:rsidRPr="00B55D42" w:rsidRDefault="00B55D42" w:rsidP="00B55D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B55D42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IZJAVA RODITELJA</w:t>
      </w:r>
    </w:p>
    <w:p w14:paraId="31A3D287" w14:textId="77777777" w:rsidR="00B55D42" w:rsidRPr="00B55D42" w:rsidRDefault="00B55D42" w:rsidP="00B55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B55D4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Roditelj izjavljuje da je upoznat s navodima iz suglasnosti o fotografiranju i snimanju djece te da:</w:t>
      </w:r>
    </w:p>
    <w:p w14:paraId="74D05789" w14:textId="77777777" w:rsidR="00B55D42" w:rsidRPr="00B55D42" w:rsidRDefault="00B55D42" w:rsidP="00B55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B55D4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JE / NIJE SUGLASAN DA SE NJEGOVO DIJETE FOTOGRAFIRA I SNIMA</w:t>
      </w:r>
      <w:r w:rsidRPr="00B55D4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(ime i prezime djeteta): _________________________________________</w:t>
      </w:r>
    </w:p>
    <w:p w14:paraId="77BB2272" w14:textId="77777777" w:rsidR="00B55D42" w:rsidRPr="00B55D42" w:rsidRDefault="00B55D42" w:rsidP="00B55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B55D4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Datum: ____________________</w:t>
      </w:r>
      <w:r w:rsidRPr="00B55D4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Potpis roditelja: _______________________________________________</w:t>
      </w:r>
    </w:p>
    <w:p w14:paraId="1B1FBA05" w14:textId="77777777" w:rsidR="00B55D42" w:rsidRDefault="00B55D42"/>
    <w:sectPr w:rsidR="00B55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2CF"/>
    <w:multiLevelType w:val="multilevel"/>
    <w:tmpl w:val="8A7A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530303"/>
    <w:multiLevelType w:val="multilevel"/>
    <w:tmpl w:val="562C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53395">
    <w:abstractNumId w:val="0"/>
  </w:num>
  <w:num w:numId="2" w16cid:durableId="140660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42"/>
    <w:rsid w:val="000E2061"/>
    <w:rsid w:val="00100C22"/>
    <w:rsid w:val="004B2B86"/>
    <w:rsid w:val="00565F2D"/>
    <w:rsid w:val="00752B7A"/>
    <w:rsid w:val="0091542C"/>
    <w:rsid w:val="00B50FCB"/>
    <w:rsid w:val="00B55D42"/>
    <w:rsid w:val="00DC28B1"/>
    <w:rsid w:val="00E2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63F9"/>
  <w15:chartTrackingRefBased/>
  <w15:docId w15:val="{18DE52CF-0638-C848-B6FC-1A29696A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55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55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55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55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55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55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55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55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55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55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55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55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55D4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55D4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55D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55D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55D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55D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55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55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55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55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55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55D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55D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55D4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55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55D4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55D4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B55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55D42"/>
    <w:rPr>
      <w:b/>
      <w:bCs/>
    </w:rPr>
  </w:style>
  <w:style w:type="character" w:customStyle="1" w:styleId="apple-converted-space">
    <w:name w:val="apple-converted-space"/>
    <w:basedOn w:val="Absatz-Standardschriftart"/>
    <w:rsid w:val="00B55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1193</Characters>
  <Application>Microsoft Office Word</Application>
  <DocSecurity>0</DocSecurity>
  <Lines>28</Lines>
  <Paragraphs>18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Cesar</dc:creator>
  <cp:keywords/>
  <dc:description/>
  <cp:lastModifiedBy>Kristina Tahirovski Cesar</cp:lastModifiedBy>
  <cp:revision>3</cp:revision>
  <dcterms:created xsi:type="dcterms:W3CDTF">2026-01-11T12:39:00Z</dcterms:created>
  <dcterms:modified xsi:type="dcterms:W3CDTF">2026-01-25T09:19:00Z</dcterms:modified>
</cp:coreProperties>
</file>